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9E" w:rsidRDefault="00EC0E9E" w:rsidP="00EC0E9E">
      <w:pPr>
        <w:rPr>
          <w:sz w:val="28"/>
          <w:szCs w:val="28"/>
        </w:rPr>
      </w:pPr>
      <w:r>
        <w:rPr>
          <w:sz w:val="28"/>
          <w:szCs w:val="28"/>
        </w:rPr>
        <w:t>Programme de travail CP : du 15 au 19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"/>
        <w:gridCol w:w="9956"/>
      </w:tblGrid>
      <w:tr w:rsidR="00EC0E9E" w:rsidTr="00163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9E" w:rsidRDefault="00613E5B" w:rsidP="0016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9E" w:rsidRDefault="00EC0E9E" w:rsidP="00163F93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Lecture : son oin</w:t>
            </w:r>
          </w:p>
          <w:p w:rsidR="00EC0E9E" w:rsidRDefault="00EC0E9E" w:rsidP="00163F93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EC0E9E">
              <w:rPr>
                <w:sz w:val="28"/>
                <w:szCs w:val="28"/>
              </w:rPr>
              <w:t>Lecture de lundi</w:t>
            </w:r>
            <w:r w:rsidR="007A7A61">
              <w:rPr>
                <w:sz w:val="28"/>
                <w:szCs w:val="28"/>
              </w:rPr>
              <w:t>, on peut s’amuser à lire le texte à 2 puisque c’est un dialogue</w:t>
            </w:r>
          </w:p>
          <w:p w:rsidR="00EC0E9E" w:rsidRPr="00EC0E9E" w:rsidRDefault="00EC0E9E" w:rsidP="00EC0E9E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Copier sur le cahier 3 fois : c’est loin</w:t>
            </w:r>
          </w:p>
          <w:p w:rsidR="00EC0E9E" w:rsidRPr="00EC0E9E" w:rsidRDefault="00EC0E9E" w:rsidP="00163F93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8"/>
                <w:szCs w:val="28"/>
              </w:rPr>
            </w:pPr>
            <w:r w:rsidRPr="00EC0E9E">
              <w:rPr>
                <w:sz w:val="28"/>
                <w:szCs w:val="28"/>
              </w:rPr>
              <w:t xml:space="preserve">Si possible faire la fiche </w:t>
            </w:r>
            <w:r>
              <w:rPr>
                <w:sz w:val="28"/>
                <w:szCs w:val="28"/>
              </w:rPr>
              <w:t>sur le son oin</w:t>
            </w:r>
          </w:p>
          <w:p w:rsidR="00EC0E9E" w:rsidRPr="00B05DD2" w:rsidRDefault="00EC0E9E" w:rsidP="00B05DD2">
            <w:pPr>
              <w:spacing w:after="0"/>
              <w:rPr>
                <w:sz w:val="28"/>
                <w:szCs w:val="28"/>
              </w:rPr>
            </w:pPr>
          </w:p>
          <w:p w:rsidR="00EC0E9E" w:rsidRPr="007B4D5C" w:rsidRDefault="00EC0E9E" w:rsidP="00163F93">
            <w:pPr>
              <w:spacing w:after="0"/>
              <w:rPr>
                <w:sz w:val="28"/>
                <w:szCs w:val="28"/>
              </w:rPr>
            </w:pPr>
            <w:r w:rsidRPr="007B4D5C">
              <w:rPr>
                <w:color w:val="FF0000"/>
                <w:sz w:val="28"/>
                <w:szCs w:val="28"/>
              </w:rPr>
              <w:t>Lecture Fluence</w:t>
            </w:r>
            <w:r w:rsidRPr="007B4D5C">
              <w:rPr>
                <w:sz w:val="28"/>
                <w:szCs w:val="28"/>
              </w:rPr>
              <w:t xml:space="preserve"> séquence 1 </w:t>
            </w:r>
          </w:p>
          <w:p w:rsidR="00EC0E9E" w:rsidRDefault="00EC0E9E" w:rsidP="00163F93">
            <w:pPr>
              <w:spacing w:after="0"/>
              <w:rPr>
                <w:sz w:val="28"/>
                <w:szCs w:val="28"/>
              </w:rPr>
            </w:pPr>
          </w:p>
          <w:p w:rsidR="00EC0E9E" w:rsidRPr="00AF21BF" w:rsidRDefault="00EC0E9E" w:rsidP="00AF21BF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Mathématiques :</w:t>
            </w:r>
          </w:p>
          <w:p w:rsidR="00EC0E9E" w:rsidRDefault="00EC0E9E" w:rsidP="00AF21B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BD51E5">
              <w:rPr>
                <w:sz w:val="28"/>
                <w:szCs w:val="28"/>
              </w:rPr>
              <w:t>Sur l’ardoise</w:t>
            </w:r>
            <w:r w:rsidR="00AF21BF">
              <w:rPr>
                <w:sz w:val="28"/>
                <w:szCs w:val="28"/>
              </w:rPr>
              <w:t> : faire quelques additions avec ou sans retenue</w:t>
            </w:r>
          </w:p>
          <w:p w:rsidR="00AF21BF" w:rsidRPr="00AF21BF" w:rsidRDefault="00AF21BF" w:rsidP="00AF21BF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Fichier p 124 séquence 95</w:t>
            </w:r>
          </w:p>
          <w:p w:rsidR="00EC0E9E" w:rsidRDefault="00EC0E9E" w:rsidP="00163F93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C702DC">
              <w:rPr>
                <w:sz w:val="28"/>
                <w:szCs w:val="28"/>
              </w:rPr>
              <w:t xml:space="preserve">Dans </w:t>
            </w:r>
            <w:r>
              <w:rPr>
                <w:sz w:val="28"/>
                <w:szCs w:val="28"/>
              </w:rPr>
              <w:t xml:space="preserve">les bulles : les moitiés : </w:t>
            </w:r>
            <w:r w:rsidR="00AF21BF">
              <w:rPr>
                <w:sz w:val="28"/>
                <w:szCs w:val="28"/>
              </w:rPr>
              <w:t>imagine les boites et les billes, on ajoute seulement des boites, les billes ne changent pas : 35 + 20, 41 +10, 18 + 30…</w:t>
            </w:r>
          </w:p>
          <w:p w:rsidR="008E2D12" w:rsidRDefault="008E2D12" w:rsidP="00163F93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Suivre les indications de Picbille pour faire les calculs, chercher d’abord le résultat en dessinant boites et billes sur l’ardoise</w:t>
            </w:r>
          </w:p>
          <w:p w:rsidR="00EC0E9E" w:rsidRDefault="00EC0E9E" w:rsidP="00163F93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Terminer l</w:t>
            </w:r>
            <w:r w:rsidR="008E2D1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page.</w:t>
            </w:r>
          </w:p>
          <w:p w:rsidR="00EC0E9E" w:rsidRPr="0067048C" w:rsidRDefault="00EC0E9E" w:rsidP="00163F93">
            <w:pPr>
              <w:pStyle w:val="Paragraphedeliste"/>
              <w:spacing w:after="0"/>
              <w:rPr>
                <w:sz w:val="28"/>
                <w:szCs w:val="28"/>
              </w:rPr>
            </w:pPr>
          </w:p>
          <w:p w:rsidR="00EC0E9E" w:rsidRDefault="00EC0E9E" w:rsidP="00163F9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Ecriture</w:t>
            </w:r>
          </w:p>
          <w:p w:rsidR="00EC0E9E" w:rsidRPr="00EC0E9E" w:rsidRDefault="00EC0E9E" w:rsidP="00EC0E9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EC0E9E">
              <w:rPr>
                <w:sz w:val="28"/>
                <w:szCs w:val="28"/>
              </w:rPr>
              <w:t>Ecrire la date du jour en s’appliquant</w:t>
            </w:r>
          </w:p>
          <w:p w:rsidR="00EC0E9E" w:rsidRDefault="00EC0E9E" w:rsidP="00163F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Voir sous le plan de travail</w:t>
            </w:r>
          </w:p>
          <w:p w:rsidR="00964F45" w:rsidRPr="00964F45" w:rsidRDefault="00964F45" w:rsidP="00964F4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:rsidR="00EC0E9E" w:rsidRPr="0067048C" w:rsidRDefault="00EC0E9E" w:rsidP="00163F9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0E9E" w:rsidTr="00163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9E" w:rsidRDefault="00613E5B" w:rsidP="0016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9E" w:rsidRDefault="00EC0E9E" w:rsidP="007A7A61">
            <w:pPr>
              <w:spacing w:after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Dictée : </w:t>
            </w:r>
            <w:r w:rsidR="007A7A61" w:rsidRPr="007A7A61">
              <w:rPr>
                <w:sz w:val="28"/>
                <w:szCs w:val="28"/>
              </w:rPr>
              <w:t>Ce sont des phrases, attention à la majuscule et au point.</w:t>
            </w:r>
          </w:p>
          <w:p w:rsidR="00964F45" w:rsidRDefault="00964F45" w:rsidP="007A7A61">
            <w:pPr>
              <w:spacing w:after="0"/>
              <w:rPr>
                <w:sz w:val="28"/>
                <w:szCs w:val="28"/>
              </w:rPr>
            </w:pPr>
            <w:r w:rsidRPr="00964F45">
              <w:rPr>
                <w:sz w:val="28"/>
                <w:szCs w:val="28"/>
              </w:rPr>
              <w:t xml:space="preserve">Il </w:t>
            </w:r>
            <w:r>
              <w:rPr>
                <w:sz w:val="28"/>
                <w:szCs w:val="28"/>
              </w:rPr>
              <w:t>recopie avec soin.</w:t>
            </w:r>
          </w:p>
          <w:p w:rsidR="00964F45" w:rsidRDefault="00964F45" w:rsidP="007A7A6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Elle se cache dans le coin du mur.</w:t>
            </w:r>
          </w:p>
          <w:p w:rsidR="00EC0E9E" w:rsidRDefault="00964F45" w:rsidP="00163F9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 bâton est pointu.</w:t>
            </w:r>
          </w:p>
          <w:p w:rsidR="00964F45" w:rsidRPr="0067048C" w:rsidRDefault="00964F45" w:rsidP="00163F93">
            <w:pPr>
              <w:spacing w:after="0"/>
              <w:rPr>
                <w:sz w:val="28"/>
                <w:szCs w:val="28"/>
              </w:rPr>
            </w:pPr>
          </w:p>
          <w:p w:rsidR="00EC0E9E" w:rsidRDefault="00EC0E9E" w:rsidP="00163F93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Lecture : </w:t>
            </w:r>
            <w:r w:rsidR="00964F45">
              <w:rPr>
                <w:color w:val="FF0000"/>
                <w:sz w:val="28"/>
                <w:szCs w:val="28"/>
              </w:rPr>
              <w:t>son in qui s’écrit ain ou ein</w:t>
            </w:r>
          </w:p>
          <w:p w:rsidR="00EC0E9E" w:rsidRDefault="00EC0E9E" w:rsidP="00163F93">
            <w:pPr>
              <w:spacing w:after="0"/>
              <w:rPr>
                <w:color w:val="FF0000"/>
                <w:sz w:val="28"/>
                <w:szCs w:val="28"/>
              </w:rPr>
            </w:pPr>
          </w:p>
          <w:p w:rsidR="00EC0E9E" w:rsidRDefault="00EC0E9E" w:rsidP="00163F93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217DBC">
              <w:rPr>
                <w:sz w:val="28"/>
                <w:szCs w:val="28"/>
              </w:rPr>
              <w:t xml:space="preserve">Lire </w:t>
            </w:r>
            <w:r w:rsidR="00964F45">
              <w:rPr>
                <w:sz w:val="28"/>
                <w:szCs w:val="28"/>
              </w:rPr>
              <w:t>la fiche de lecture</w:t>
            </w:r>
          </w:p>
          <w:p w:rsidR="00EC0E9E" w:rsidRDefault="00EC0E9E" w:rsidP="00163F93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 w:rsidRPr="0067048C">
              <w:rPr>
                <w:sz w:val="28"/>
                <w:szCs w:val="28"/>
              </w:rPr>
              <w:t xml:space="preserve">Que remarque-t-on ? </w:t>
            </w:r>
            <w:r w:rsidR="00DD583C">
              <w:rPr>
                <w:sz w:val="28"/>
                <w:szCs w:val="28"/>
              </w:rPr>
              <w:t>Le son « in » peut s’écrire ain ou ein</w:t>
            </w:r>
          </w:p>
          <w:p w:rsidR="00DD583C" w:rsidRDefault="00DD583C" w:rsidP="00163F93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Copier 3 fois : demain- la peinture</w:t>
            </w:r>
          </w:p>
          <w:p w:rsidR="00836114" w:rsidRPr="00836114" w:rsidRDefault="00DD583C" w:rsidP="00836114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Faire une dictée de syllabes : écrire de 3 manières lin ( lain et lein), </w:t>
            </w:r>
            <w:r w:rsidR="00836114">
              <w:rPr>
                <w:sz w:val="28"/>
                <w:szCs w:val="28"/>
              </w:rPr>
              <w:t>chin (chain-chein)…</w:t>
            </w:r>
          </w:p>
          <w:p w:rsidR="00836114" w:rsidRPr="0067048C" w:rsidRDefault="00836114" w:rsidP="00163F93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la fiche de mardi</w:t>
            </w:r>
          </w:p>
          <w:p w:rsidR="00EC0E9E" w:rsidRDefault="00EC0E9E" w:rsidP="00163F93">
            <w:pPr>
              <w:spacing w:after="0"/>
              <w:rPr>
                <w:sz w:val="28"/>
                <w:szCs w:val="28"/>
              </w:rPr>
            </w:pPr>
          </w:p>
          <w:p w:rsidR="00EC0E9E" w:rsidRDefault="00EC0E9E" w:rsidP="00163F93">
            <w:pPr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Mathématiques :</w:t>
            </w:r>
          </w:p>
          <w:p w:rsidR="00EC0E9E" w:rsidRDefault="00836114" w:rsidP="00163F93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Couper l’ardoise en 2 dans le sens de la longueur. Faire une dictée de </w:t>
            </w:r>
            <w:r w:rsidR="007C0CB7">
              <w:rPr>
                <w:sz w:val="28"/>
                <w:szCs w:val="28"/>
              </w:rPr>
              <w:t>nombres</w:t>
            </w:r>
            <w:r>
              <w:rPr>
                <w:sz w:val="28"/>
                <w:szCs w:val="28"/>
              </w:rPr>
              <w:t xml:space="preserve"> sur le haut de l’ardoise </w:t>
            </w:r>
            <w:r w:rsidR="00613E5B">
              <w:rPr>
                <w:sz w:val="28"/>
                <w:szCs w:val="28"/>
              </w:rPr>
              <w:t>(5</w:t>
            </w:r>
            <w:r>
              <w:rPr>
                <w:sz w:val="28"/>
                <w:szCs w:val="28"/>
              </w:rPr>
              <w:t xml:space="preserve"> nombres jusque 100). Après vérification, classer les nombres du plus petit au plus grand. Faire 2 ou 3 séries.</w:t>
            </w:r>
          </w:p>
          <w:p w:rsidR="00836114" w:rsidRDefault="00613E5B" w:rsidP="00163F93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les bulles : on ajoute seulement des billes. Ex 36 + 6 : A-t-on un nouveau groupe de 10 ? oui car 6 + 6 = 12, le résultat est donc 42.</w:t>
            </w:r>
          </w:p>
          <w:p w:rsidR="00613E5B" w:rsidRDefault="00613E5B" w:rsidP="00613E5B">
            <w:pPr>
              <w:pStyle w:val="Paragraphedeliste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l’enfant en a besoin, on peut l’autoriser à écrire le calcul sur l’ardoise. 45 + 6 , 34 + 3, 51 + 9, 29 + 9, 48 + 4</w:t>
            </w:r>
          </w:p>
          <w:p w:rsidR="00613E5B" w:rsidRDefault="00613E5B" w:rsidP="00613E5B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le reste de la page</w:t>
            </w:r>
          </w:p>
          <w:p w:rsidR="00613E5B" w:rsidRDefault="00613E5B" w:rsidP="00613E5B">
            <w:pPr>
              <w:pStyle w:val="Paragraphedeliste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les calculs, il faut décomposer sur la première ligne : 24 + 26 = 24 + 20 + 6 …</w:t>
            </w:r>
          </w:p>
          <w:p w:rsidR="00EC0E9E" w:rsidRPr="007B4D5C" w:rsidRDefault="00EC0E9E" w:rsidP="00163F93">
            <w:pPr>
              <w:spacing w:after="0"/>
              <w:rPr>
                <w:sz w:val="28"/>
                <w:szCs w:val="28"/>
              </w:rPr>
            </w:pPr>
          </w:p>
          <w:p w:rsidR="00EC0E9E" w:rsidRPr="007B4D5C" w:rsidRDefault="00EC0E9E" w:rsidP="00163F93">
            <w:pPr>
              <w:spacing w:after="0"/>
              <w:rPr>
                <w:sz w:val="28"/>
                <w:szCs w:val="28"/>
              </w:rPr>
            </w:pPr>
            <w:r w:rsidRPr="007B4D5C">
              <w:rPr>
                <w:color w:val="FF0000"/>
                <w:sz w:val="28"/>
                <w:szCs w:val="28"/>
              </w:rPr>
              <w:t>Lecture Fluence</w:t>
            </w:r>
            <w:r w:rsidRPr="007B4D5C">
              <w:rPr>
                <w:sz w:val="28"/>
                <w:szCs w:val="28"/>
              </w:rPr>
              <w:t xml:space="preserve"> séquence </w:t>
            </w:r>
            <w:r>
              <w:rPr>
                <w:sz w:val="28"/>
                <w:szCs w:val="28"/>
              </w:rPr>
              <w:t>2</w:t>
            </w:r>
            <w:r w:rsidRPr="007B4D5C">
              <w:rPr>
                <w:sz w:val="28"/>
                <w:szCs w:val="28"/>
              </w:rPr>
              <w:t xml:space="preserve"> </w:t>
            </w:r>
          </w:p>
          <w:p w:rsidR="00EC0E9E" w:rsidRPr="007B4D5C" w:rsidRDefault="00EC0E9E" w:rsidP="00163F93">
            <w:pPr>
              <w:spacing w:after="0"/>
              <w:rPr>
                <w:sz w:val="28"/>
                <w:szCs w:val="28"/>
              </w:rPr>
            </w:pPr>
          </w:p>
          <w:p w:rsidR="00EC0E9E" w:rsidRDefault="00EC0E9E" w:rsidP="00163F93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Vocabulaire :</w:t>
            </w:r>
          </w:p>
          <w:p w:rsidR="00EC0E9E" w:rsidRPr="00FE6B05" w:rsidRDefault="00613E5B" w:rsidP="00613E5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Fiche ordre alphabétique mardi</w:t>
            </w:r>
          </w:p>
        </w:tc>
      </w:tr>
      <w:tr w:rsidR="00EC0E9E" w:rsidTr="00163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9E" w:rsidRDefault="00EC0E9E" w:rsidP="0016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13E5B">
              <w:rPr>
                <w:sz w:val="28"/>
                <w:szCs w:val="28"/>
              </w:rPr>
              <w:t>8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D" w:rsidRDefault="00B910AD" w:rsidP="00B910AD">
            <w:pPr>
              <w:pStyle w:val="Paragraphedeliste"/>
              <w:spacing w:after="0"/>
              <w:rPr>
                <w:color w:val="FF0000"/>
                <w:sz w:val="28"/>
                <w:szCs w:val="28"/>
              </w:rPr>
            </w:pPr>
            <w:r w:rsidRPr="007B4D5C">
              <w:rPr>
                <w:color w:val="FF0000"/>
                <w:sz w:val="28"/>
                <w:szCs w:val="28"/>
              </w:rPr>
              <w:t xml:space="preserve">Lecture : </w:t>
            </w:r>
          </w:p>
          <w:p w:rsidR="00B910AD" w:rsidRDefault="00B910AD" w:rsidP="00B910AD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B910AD">
              <w:rPr>
                <w:sz w:val="28"/>
                <w:szCs w:val="28"/>
              </w:rPr>
              <w:t xml:space="preserve">Ratus p102 </w:t>
            </w:r>
          </w:p>
          <w:p w:rsidR="00B910AD" w:rsidRDefault="00B910AD" w:rsidP="00B910AD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B910AD">
              <w:rPr>
                <w:sz w:val="28"/>
                <w:szCs w:val="28"/>
              </w:rPr>
              <w:t>Si possible : faire l</w:t>
            </w:r>
            <w:r>
              <w:rPr>
                <w:sz w:val="28"/>
                <w:szCs w:val="28"/>
              </w:rPr>
              <w:t>a fiche prévue</w:t>
            </w:r>
          </w:p>
          <w:p w:rsidR="00B910AD" w:rsidRDefault="00B910AD" w:rsidP="00B910AD">
            <w:pPr>
              <w:spacing w:after="0"/>
              <w:rPr>
                <w:sz w:val="28"/>
                <w:szCs w:val="28"/>
              </w:rPr>
            </w:pPr>
          </w:p>
          <w:p w:rsidR="00B910AD" w:rsidRPr="00AF2D96" w:rsidRDefault="00B910AD" w:rsidP="00B910AD">
            <w:pPr>
              <w:spacing w:after="0"/>
              <w:rPr>
                <w:color w:val="FF0000"/>
                <w:sz w:val="28"/>
                <w:szCs w:val="28"/>
              </w:rPr>
            </w:pPr>
            <w:r w:rsidRPr="00AF2D96">
              <w:rPr>
                <w:color w:val="FF0000"/>
                <w:sz w:val="28"/>
                <w:szCs w:val="28"/>
              </w:rPr>
              <w:t>Mathématiques :</w:t>
            </w:r>
          </w:p>
          <w:p w:rsidR="00B910AD" w:rsidRDefault="00B910AD" w:rsidP="00B910AD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l’ardoise, faire quelques additions de 2 avec ou sans retenue</w:t>
            </w:r>
          </w:p>
          <w:p w:rsidR="00B910AD" w:rsidRDefault="00B910AD" w:rsidP="00B910AD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Fichier p 127 séquences 97</w:t>
            </w:r>
          </w:p>
          <w:p w:rsidR="00B910AD" w:rsidRDefault="00B910AD" w:rsidP="00B910AD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les bulles : on ajoute seulement des boites : 45 + 20 …</w:t>
            </w:r>
          </w:p>
          <w:p w:rsidR="00B910AD" w:rsidRDefault="00B910AD" w:rsidP="00B910AD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L’écureuil ne dispose pas bien les noisettes, on doit compter.</w:t>
            </w:r>
          </w:p>
          <w:p w:rsidR="00B910AD" w:rsidRDefault="00B910AD" w:rsidP="00B910AD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Picbille range bien ses billes : on peut calculer ou voir combien il en reste d’un seul regard. Il reste 9 billes : 5 + 4</w:t>
            </w:r>
          </w:p>
          <w:p w:rsidR="00B910AD" w:rsidRDefault="00B910AD" w:rsidP="00B910AD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Picbille avait barré au début, le calcul aurait été moins évident.</w:t>
            </w:r>
          </w:p>
          <w:p w:rsidR="00EC0E9E" w:rsidRDefault="00EC0E9E" w:rsidP="00163F93">
            <w:pPr>
              <w:spacing w:after="0"/>
              <w:rPr>
                <w:sz w:val="28"/>
                <w:szCs w:val="28"/>
              </w:rPr>
            </w:pPr>
          </w:p>
          <w:p w:rsidR="00EC0E9E" w:rsidRPr="007B4D5C" w:rsidRDefault="00EC0E9E" w:rsidP="00163F93">
            <w:pPr>
              <w:spacing w:after="0"/>
              <w:rPr>
                <w:sz w:val="28"/>
                <w:szCs w:val="28"/>
              </w:rPr>
            </w:pPr>
            <w:r w:rsidRPr="007B4D5C">
              <w:rPr>
                <w:color w:val="FF0000"/>
                <w:sz w:val="28"/>
                <w:szCs w:val="28"/>
              </w:rPr>
              <w:t>Lecture Fluence</w:t>
            </w:r>
            <w:r w:rsidRPr="007B4D5C">
              <w:rPr>
                <w:sz w:val="28"/>
                <w:szCs w:val="28"/>
              </w:rPr>
              <w:t xml:space="preserve"> séquence </w:t>
            </w:r>
            <w:r>
              <w:rPr>
                <w:sz w:val="28"/>
                <w:szCs w:val="28"/>
              </w:rPr>
              <w:t>3</w:t>
            </w:r>
          </w:p>
          <w:p w:rsidR="00EC0E9E" w:rsidRDefault="00EC0E9E" w:rsidP="00163F93">
            <w:pPr>
              <w:spacing w:after="0"/>
              <w:rPr>
                <w:color w:val="000000" w:themeColor="text1"/>
                <w:sz w:val="28"/>
                <w:szCs w:val="28"/>
              </w:rPr>
            </w:pPr>
          </w:p>
          <w:p w:rsidR="00EC0E9E" w:rsidRPr="00B910AD" w:rsidRDefault="00B910AD" w:rsidP="00B910AD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B910AD">
              <w:rPr>
                <w:color w:val="FF0000"/>
                <w:sz w:val="28"/>
                <w:szCs w:val="28"/>
              </w:rPr>
              <w:t>Lecture compréhension :</w:t>
            </w:r>
            <w:r>
              <w:rPr>
                <w:color w:val="FF0000"/>
                <w:sz w:val="28"/>
                <w:szCs w:val="28"/>
              </w:rPr>
              <w:t xml:space="preserve"> fiche jeudi</w:t>
            </w:r>
          </w:p>
        </w:tc>
      </w:tr>
      <w:tr w:rsidR="00EC0E9E" w:rsidTr="00163F93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9E" w:rsidRDefault="00EC0E9E" w:rsidP="0016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E5B">
              <w:rPr>
                <w:sz w:val="28"/>
                <w:szCs w:val="28"/>
              </w:rPr>
              <w:t>9</w:t>
            </w:r>
          </w:p>
        </w:tc>
        <w:tc>
          <w:tcPr>
            <w:tcW w:w="9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9E" w:rsidRDefault="00EC0E9E" w:rsidP="00163F93">
            <w:pPr>
              <w:pStyle w:val="Paragraphedeliste"/>
              <w:spacing w:after="0"/>
              <w:rPr>
                <w:color w:val="FF0000"/>
                <w:sz w:val="28"/>
                <w:szCs w:val="28"/>
              </w:rPr>
            </w:pPr>
            <w:r w:rsidRPr="007B4D5C">
              <w:rPr>
                <w:color w:val="FF0000"/>
                <w:sz w:val="28"/>
                <w:szCs w:val="28"/>
              </w:rPr>
              <w:t xml:space="preserve">Lecture : </w:t>
            </w:r>
          </w:p>
          <w:p w:rsidR="00B910AD" w:rsidRDefault="00EC0E9E" w:rsidP="000106E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 w:rsidRPr="00B910AD">
              <w:rPr>
                <w:sz w:val="28"/>
                <w:szCs w:val="28"/>
              </w:rPr>
              <w:t>Ratus p10</w:t>
            </w:r>
            <w:r w:rsidR="00B910AD">
              <w:rPr>
                <w:sz w:val="28"/>
                <w:szCs w:val="28"/>
              </w:rPr>
              <w:t>4</w:t>
            </w:r>
            <w:r w:rsidRPr="00B910AD">
              <w:rPr>
                <w:sz w:val="28"/>
                <w:szCs w:val="28"/>
              </w:rPr>
              <w:t xml:space="preserve"> </w:t>
            </w:r>
          </w:p>
          <w:p w:rsidR="00B910AD" w:rsidRDefault="00B910AD" w:rsidP="000106E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Ecrire la date en s’appliquant sur le cahier</w:t>
            </w:r>
          </w:p>
          <w:p w:rsidR="000106EC" w:rsidRDefault="000106EC" w:rsidP="000106E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les devinettes (sous le plan de travail)</w:t>
            </w:r>
          </w:p>
          <w:p w:rsidR="000106EC" w:rsidRDefault="000106EC" w:rsidP="000106E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Copier la devinette en noir et la réponse en bleu </w:t>
            </w:r>
          </w:p>
          <w:p w:rsidR="000106EC" w:rsidRDefault="000106EC" w:rsidP="000106E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Lire la page 105 et faire les questions de lecture oralement</w:t>
            </w:r>
          </w:p>
          <w:p w:rsidR="00B910AD" w:rsidRPr="000106EC" w:rsidRDefault="00B910AD" w:rsidP="000106EC">
            <w:pPr>
              <w:spacing w:after="0"/>
              <w:rPr>
                <w:sz w:val="28"/>
                <w:szCs w:val="28"/>
              </w:rPr>
            </w:pPr>
          </w:p>
          <w:p w:rsidR="00EC0E9E" w:rsidRDefault="00EC0E9E" w:rsidP="00163F93">
            <w:pPr>
              <w:spacing w:after="0"/>
              <w:rPr>
                <w:sz w:val="28"/>
                <w:szCs w:val="28"/>
              </w:rPr>
            </w:pPr>
          </w:p>
          <w:p w:rsidR="00EC0E9E" w:rsidRPr="00AF2D96" w:rsidRDefault="00EC0E9E" w:rsidP="00163F93">
            <w:pPr>
              <w:spacing w:after="0"/>
              <w:rPr>
                <w:color w:val="FF0000"/>
                <w:sz w:val="28"/>
                <w:szCs w:val="28"/>
              </w:rPr>
            </w:pPr>
            <w:r w:rsidRPr="00AF2D96">
              <w:rPr>
                <w:color w:val="FF0000"/>
                <w:sz w:val="28"/>
                <w:szCs w:val="28"/>
              </w:rPr>
              <w:t>Mathématiques :</w:t>
            </w:r>
          </w:p>
          <w:p w:rsidR="000106EC" w:rsidRDefault="000106EC" w:rsidP="000106E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Couper l’ardoise en 2 dans le sens de la longueur. Faire une dictée de </w:t>
            </w:r>
            <w:r w:rsidR="007C0CB7">
              <w:rPr>
                <w:sz w:val="28"/>
                <w:szCs w:val="28"/>
              </w:rPr>
              <w:t>nombres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sur le haut de l’ardoise (5 nombres jusque 100). Après vérification, classer les nombres du plus grand au plus petit. Faire 2 ou 3 séries.</w:t>
            </w:r>
          </w:p>
          <w:p w:rsidR="00EC0E9E" w:rsidRDefault="00EC0E9E" w:rsidP="000106E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Fichier séquences 9</w:t>
            </w:r>
            <w:r w:rsidR="000106EC">
              <w:rPr>
                <w:sz w:val="28"/>
                <w:szCs w:val="28"/>
              </w:rPr>
              <w:t>8</w:t>
            </w:r>
          </w:p>
          <w:p w:rsidR="000106EC" w:rsidRDefault="000106EC" w:rsidP="000106E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les bulles : même chose que mardi</w:t>
            </w:r>
          </w:p>
          <w:p w:rsidR="000106EC" w:rsidRDefault="000106EC" w:rsidP="000106E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Travailler avec 2 ardoises : la « maitresse » dessine sur son ardoise 11 billes comme Picbille, faire décrire par l’enfant ce que vous voyez sur votre ardoise sans le montrer : 5 un espace, 5 un autre espace et encore </w:t>
            </w:r>
            <w:r w:rsidR="007C1277">
              <w:rPr>
                <w:sz w:val="28"/>
                <w:szCs w:val="28"/>
              </w:rPr>
              <w:t>1.</w:t>
            </w:r>
          </w:p>
          <w:p w:rsidR="007C1277" w:rsidRDefault="007C1277" w:rsidP="000106E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calculer 11 – 3 , la « maitresse » va barrer 3 à partir de la fin c’est-à-dire 1 et encore 2 donc il reste…</w:t>
            </w:r>
          </w:p>
          <w:p w:rsidR="007C1277" w:rsidRDefault="007C1277" w:rsidP="000106E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les calculs dans les nuages de couleurs en procédant ainsi, on montre ensuite son ardoise à l’enfant pour vérifier.</w:t>
            </w:r>
          </w:p>
          <w:p w:rsidR="007C1277" w:rsidRDefault="007C1277" w:rsidP="000106EC">
            <w:pPr>
              <w:pStyle w:val="Paragraphedeliste"/>
              <w:numPr>
                <w:ilvl w:val="0"/>
                <w:numId w:val="2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Finir la page.</w:t>
            </w:r>
          </w:p>
          <w:p w:rsidR="00EC0E9E" w:rsidRDefault="00EC0E9E" w:rsidP="00163F93">
            <w:pPr>
              <w:spacing w:after="0"/>
              <w:rPr>
                <w:sz w:val="28"/>
                <w:szCs w:val="28"/>
              </w:rPr>
            </w:pPr>
          </w:p>
          <w:p w:rsidR="00EC0E9E" w:rsidRPr="00AF2D96" w:rsidRDefault="00EC0E9E" w:rsidP="00163F93">
            <w:pPr>
              <w:spacing w:after="0"/>
              <w:rPr>
                <w:sz w:val="28"/>
                <w:szCs w:val="28"/>
              </w:rPr>
            </w:pPr>
            <w:r w:rsidRPr="00AF2D96">
              <w:rPr>
                <w:color w:val="FF0000"/>
                <w:sz w:val="28"/>
                <w:szCs w:val="28"/>
              </w:rPr>
              <w:t>Lecture fluence</w:t>
            </w:r>
            <w:r>
              <w:rPr>
                <w:sz w:val="28"/>
                <w:szCs w:val="28"/>
              </w:rPr>
              <w:t> : dernière lecture</w:t>
            </w:r>
          </w:p>
        </w:tc>
      </w:tr>
    </w:tbl>
    <w:p w:rsidR="00EC0E9E" w:rsidRDefault="00EC0E9E" w:rsidP="00EC0E9E">
      <w:pPr>
        <w:spacing w:after="160" w:line="256" w:lineRule="auto"/>
      </w:pPr>
    </w:p>
    <w:p w:rsidR="00EC0E9E" w:rsidRPr="00E02353" w:rsidRDefault="00EC0E9E" w:rsidP="00EC0E9E">
      <w:pPr>
        <w:spacing w:after="160" w:line="256" w:lineRule="auto"/>
        <w:rPr>
          <w:sz w:val="28"/>
          <w:szCs w:val="28"/>
        </w:rPr>
      </w:pPr>
      <w:r w:rsidRPr="00E02353">
        <w:rPr>
          <w:color w:val="FF0000"/>
          <w:sz w:val="28"/>
          <w:szCs w:val="28"/>
        </w:rPr>
        <w:t>Tous les jours :</w:t>
      </w:r>
    </w:p>
    <w:p w:rsidR="00EC0E9E" w:rsidRPr="00E02353" w:rsidRDefault="00EC0E9E" w:rsidP="00EC0E9E">
      <w:pPr>
        <w:pStyle w:val="Paragraphedeliste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E02353">
        <w:rPr>
          <w:sz w:val="28"/>
          <w:szCs w:val="28"/>
        </w:rPr>
        <w:t>Fluence = nombre de mots lus à la minute</w:t>
      </w:r>
    </w:p>
    <w:p w:rsidR="00EC0E9E" w:rsidRPr="00E02353" w:rsidRDefault="00EC0E9E" w:rsidP="00EC0E9E">
      <w:pPr>
        <w:pStyle w:val="Paragraphedeliste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E02353">
        <w:rPr>
          <w:sz w:val="28"/>
          <w:szCs w:val="28"/>
        </w:rPr>
        <w:t>Jour 1 : Sur la fiche, choisir le niveau de difficulté</w:t>
      </w:r>
    </w:p>
    <w:p w:rsidR="00EC0E9E" w:rsidRPr="00E02353" w:rsidRDefault="00EC0E9E" w:rsidP="00EC0E9E">
      <w:pPr>
        <w:pStyle w:val="Paragraphedeliste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E02353">
        <w:rPr>
          <w:sz w:val="28"/>
          <w:szCs w:val="28"/>
        </w:rPr>
        <w:t>Lire une première fois silencieusement puis à voix haute. Si besoin expliquer les mots difficiles.</w:t>
      </w:r>
    </w:p>
    <w:p w:rsidR="00EC0E9E" w:rsidRPr="00E02353" w:rsidRDefault="00EC0E9E" w:rsidP="00EC0E9E">
      <w:pPr>
        <w:pStyle w:val="Paragraphedeliste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E02353">
        <w:rPr>
          <w:sz w:val="28"/>
          <w:szCs w:val="28"/>
        </w:rPr>
        <w:t>Veillez à respecter la ponctuation et éventuellement les liaisons.</w:t>
      </w:r>
    </w:p>
    <w:p w:rsidR="00EC0E9E" w:rsidRPr="00E02353" w:rsidRDefault="00EC0E9E" w:rsidP="00EC0E9E">
      <w:pPr>
        <w:pStyle w:val="Paragraphedeliste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E02353">
        <w:rPr>
          <w:sz w:val="28"/>
          <w:szCs w:val="28"/>
        </w:rPr>
        <w:t>Lancer le chronomètre et l’arrêter au bout d’une minute : noter le score obtenu</w:t>
      </w:r>
      <w:r>
        <w:rPr>
          <w:sz w:val="28"/>
          <w:szCs w:val="28"/>
        </w:rPr>
        <w:t xml:space="preserve"> ou le temps nécessaire à la lecture du texte.</w:t>
      </w:r>
    </w:p>
    <w:p w:rsidR="00EC0E9E" w:rsidRDefault="00EC0E9E" w:rsidP="00EC0E9E">
      <w:pPr>
        <w:pStyle w:val="Paragraphedeliste"/>
        <w:numPr>
          <w:ilvl w:val="0"/>
          <w:numId w:val="1"/>
        </w:numPr>
        <w:spacing w:after="160" w:line="256" w:lineRule="auto"/>
        <w:rPr>
          <w:sz w:val="28"/>
          <w:szCs w:val="28"/>
        </w:rPr>
      </w:pPr>
      <w:r w:rsidRPr="00E02353">
        <w:rPr>
          <w:sz w:val="28"/>
          <w:szCs w:val="28"/>
        </w:rPr>
        <w:t>Jour 2</w:t>
      </w:r>
      <w:r>
        <w:rPr>
          <w:sz w:val="28"/>
          <w:szCs w:val="28"/>
        </w:rPr>
        <w:t>,</w:t>
      </w:r>
      <w:r w:rsidRPr="00E02353">
        <w:rPr>
          <w:sz w:val="28"/>
          <w:szCs w:val="28"/>
        </w:rPr>
        <w:t xml:space="preserve"> 3 </w:t>
      </w:r>
      <w:r>
        <w:rPr>
          <w:sz w:val="28"/>
          <w:szCs w:val="28"/>
        </w:rPr>
        <w:t>et 4</w:t>
      </w:r>
      <w:r w:rsidRPr="00E02353">
        <w:rPr>
          <w:sz w:val="28"/>
          <w:szCs w:val="28"/>
        </w:rPr>
        <w:t xml:space="preserve"> refaire lire le texte et noter à chaque fois le score obtenu</w:t>
      </w:r>
      <w:r>
        <w:rPr>
          <w:sz w:val="28"/>
          <w:szCs w:val="28"/>
        </w:rPr>
        <w:t xml:space="preserve"> (qui devrait augmenter au fil du temps)</w:t>
      </w:r>
    </w:p>
    <w:p w:rsidR="007C1277" w:rsidRDefault="007C1277" w:rsidP="007C1277">
      <w:pPr>
        <w:spacing w:after="160" w:line="256" w:lineRule="auto"/>
        <w:rPr>
          <w:sz w:val="28"/>
          <w:szCs w:val="28"/>
        </w:rPr>
      </w:pPr>
    </w:p>
    <w:p w:rsidR="007C1277" w:rsidRPr="007C1277" w:rsidRDefault="007C1277" w:rsidP="007C1277">
      <w:pPr>
        <w:spacing w:after="160" w:line="256" w:lineRule="auto"/>
        <w:rPr>
          <w:sz w:val="28"/>
          <w:szCs w:val="28"/>
        </w:rPr>
      </w:pPr>
    </w:p>
    <w:p w:rsidR="00EC0E9E" w:rsidRPr="0063303E" w:rsidRDefault="00EC0E9E" w:rsidP="00EC0E9E">
      <w:pPr>
        <w:pStyle w:val="Paragraphedeliste"/>
        <w:numPr>
          <w:ilvl w:val="0"/>
          <w:numId w:val="1"/>
        </w:numPr>
        <w:spacing w:after="160" w:line="256" w:lineRule="auto"/>
        <w:rPr>
          <w:sz w:val="24"/>
          <w:szCs w:val="24"/>
        </w:rPr>
      </w:pPr>
      <w:r w:rsidRPr="0063303E">
        <w:rPr>
          <w:sz w:val="24"/>
          <w:szCs w:val="24"/>
        </w:rPr>
        <w:br w:type="page"/>
      </w:r>
    </w:p>
    <w:p w:rsidR="00EC0E9E" w:rsidRPr="00EC0E9E" w:rsidRDefault="00EC0E9E" w:rsidP="00EC0E9E">
      <w:pPr>
        <w:pStyle w:val="Paragraphedeliste"/>
        <w:rPr>
          <w:b/>
          <w:bCs/>
          <w:sz w:val="24"/>
          <w:szCs w:val="24"/>
          <w:u w:val="single"/>
        </w:rPr>
      </w:pPr>
      <w:r w:rsidRPr="00EC0E9E">
        <w:rPr>
          <w:b/>
          <w:bCs/>
          <w:sz w:val="24"/>
          <w:szCs w:val="24"/>
          <w:u w:val="single"/>
        </w:rPr>
        <w:t>Ecriture de lundi :</w:t>
      </w:r>
    </w:p>
    <w:p w:rsidR="00EC0E9E" w:rsidRDefault="00EC0E9E">
      <w:pPr>
        <w:rPr>
          <w:sz w:val="24"/>
          <w:szCs w:val="24"/>
          <w:u w:val="single"/>
        </w:rPr>
      </w:pPr>
      <w:r w:rsidRPr="00EC0E9E">
        <w:rPr>
          <w:sz w:val="24"/>
          <w:szCs w:val="24"/>
          <w:u w:val="single"/>
        </w:rPr>
        <w:t xml:space="preserve">Complète avec oi ou oin et </w:t>
      </w:r>
      <w:r w:rsidRPr="00EC0E9E">
        <w:rPr>
          <w:sz w:val="24"/>
          <w:szCs w:val="24"/>
        </w:rPr>
        <w:t>recopie</w:t>
      </w:r>
      <w:r w:rsidRPr="00EC0E9E">
        <w:rPr>
          <w:sz w:val="24"/>
          <w:szCs w:val="24"/>
          <w:u w:val="single"/>
        </w:rPr>
        <w:t xml:space="preserve"> sur ton cahier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05DD2" w:rsidTr="00B05DD2">
        <w:tc>
          <w:tcPr>
            <w:tcW w:w="5228" w:type="dxa"/>
          </w:tcPr>
          <w:p w:rsidR="00B05DD2" w:rsidRDefault="00B05DD2" w:rsidP="00B05DD2">
            <w:pPr>
              <w:rPr>
                <w:sz w:val="24"/>
                <w:szCs w:val="24"/>
              </w:rPr>
            </w:pPr>
            <w:r w:rsidRPr="00EC0E9E">
              <w:rPr>
                <w:sz w:val="24"/>
                <w:szCs w:val="24"/>
              </w:rPr>
              <w:t xml:space="preserve">Un c__________ </w:t>
            </w:r>
          </w:p>
          <w:p w:rsidR="00B05DD2" w:rsidRDefault="00B05DD2" w:rsidP="00B0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à m_________</w:t>
            </w:r>
          </w:p>
          <w:p w:rsidR="00B05DD2" w:rsidRDefault="00B05DD2" w:rsidP="00B0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 m_________neau</w:t>
            </w:r>
          </w:p>
          <w:p w:rsidR="00B05DD2" w:rsidRDefault="00B05DD2" w:rsidP="00B0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est p_____lu</w:t>
            </w:r>
          </w:p>
          <w:p w:rsidR="00B05DD2" w:rsidRPr="00EC0E9E" w:rsidRDefault="00B05DD2" w:rsidP="00B0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 le coul_________r</w:t>
            </w:r>
          </w:p>
          <w:p w:rsidR="00B05DD2" w:rsidRDefault="00B0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p_________te</w:t>
            </w:r>
          </w:p>
        </w:tc>
        <w:tc>
          <w:tcPr>
            <w:tcW w:w="5228" w:type="dxa"/>
          </w:tcPr>
          <w:p w:rsidR="00B05DD2" w:rsidRDefault="00B0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en a m___________s</w:t>
            </w:r>
          </w:p>
          <w:p w:rsidR="00B05DD2" w:rsidRDefault="00B0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v________ture</w:t>
            </w:r>
          </w:p>
          <w:p w:rsidR="00B05DD2" w:rsidRDefault="00B0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c___________ffure</w:t>
            </w:r>
          </w:p>
          <w:p w:rsidR="00B05DD2" w:rsidRDefault="00B0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tém____________</w:t>
            </w:r>
          </w:p>
          <w:p w:rsidR="00B05DD2" w:rsidRDefault="00B0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macéd________ne</w:t>
            </w:r>
          </w:p>
          <w:p w:rsidR="00B05DD2" w:rsidRDefault="00B05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p___________ture</w:t>
            </w:r>
          </w:p>
        </w:tc>
      </w:tr>
    </w:tbl>
    <w:p w:rsidR="00EC0E9E" w:rsidRDefault="00EC0E9E">
      <w:pPr>
        <w:rPr>
          <w:sz w:val="24"/>
          <w:szCs w:val="24"/>
        </w:rPr>
      </w:pPr>
    </w:p>
    <w:p w:rsidR="000106EC" w:rsidRDefault="000106EC">
      <w:pPr>
        <w:rPr>
          <w:b/>
          <w:bCs/>
          <w:sz w:val="24"/>
          <w:szCs w:val="24"/>
          <w:u w:val="single"/>
        </w:rPr>
      </w:pPr>
      <w:r w:rsidRPr="000106EC">
        <w:rPr>
          <w:b/>
          <w:bCs/>
          <w:sz w:val="24"/>
          <w:szCs w:val="24"/>
          <w:u w:val="single"/>
        </w:rPr>
        <w:t xml:space="preserve">Devinette de </w:t>
      </w:r>
      <w:r>
        <w:rPr>
          <w:b/>
          <w:bCs/>
          <w:sz w:val="24"/>
          <w:szCs w:val="24"/>
          <w:u w:val="single"/>
        </w:rPr>
        <w:t>vendredi</w:t>
      </w:r>
    </w:p>
    <w:p w:rsidR="000106EC" w:rsidRDefault="000106EC">
      <w:pPr>
        <w:rPr>
          <w:sz w:val="24"/>
          <w:szCs w:val="24"/>
        </w:rPr>
      </w:pPr>
      <w:r w:rsidRPr="000106EC">
        <w:rPr>
          <w:sz w:val="24"/>
          <w:szCs w:val="24"/>
        </w:rPr>
        <w:t xml:space="preserve">Sur </w:t>
      </w:r>
      <w:r>
        <w:rPr>
          <w:sz w:val="24"/>
          <w:szCs w:val="24"/>
        </w:rPr>
        <w:t>un pot :</w:t>
      </w:r>
    </w:p>
    <w:p w:rsidR="000106EC" w:rsidRDefault="000106EC">
      <w:pPr>
        <w:rPr>
          <w:sz w:val="24"/>
          <w:szCs w:val="24"/>
        </w:rPr>
      </w:pPr>
      <w:r>
        <w:rPr>
          <w:sz w:val="24"/>
          <w:szCs w:val="24"/>
        </w:rPr>
        <w:t>Contraire de méchant :</w:t>
      </w:r>
    </w:p>
    <w:p w:rsidR="000106EC" w:rsidRDefault="000106EC">
      <w:pPr>
        <w:rPr>
          <w:sz w:val="24"/>
          <w:szCs w:val="24"/>
        </w:rPr>
      </w:pPr>
      <w:r>
        <w:rPr>
          <w:sz w:val="24"/>
          <w:szCs w:val="24"/>
        </w:rPr>
        <w:t>Un repas :</w:t>
      </w:r>
    </w:p>
    <w:p w:rsidR="000106EC" w:rsidRDefault="000106EC">
      <w:pPr>
        <w:rPr>
          <w:sz w:val="24"/>
          <w:szCs w:val="24"/>
        </w:rPr>
      </w:pPr>
      <w:r>
        <w:rPr>
          <w:sz w:val="24"/>
          <w:szCs w:val="24"/>
        </w:rPr>
        <w:t>Une boisson chaude :</w:t>
      </w:r>
    </w:p>
    <w:p w:rsidR="000106EC" w:rsidRPr="000106EC" w:rsidRDefault="000106EC">
      <w:pPr>
        <w:rPr>
          <w:sz w:val="24"/>
          <w:szCs w:val="24"/>
        </w:rPr>
      </w:pPr>
      <w:r>
        <w:rPr>
          <w:sz w:val="24"/>
          <w:szCs w:val="24"/>
        </w:rPr>
        <w:t>Pour monter à l’étage :</w:t>
      </w:r>
    </w:p>
    <w:sectPr w:rsidR="000106EC" w:rsidRPr="000106EC" w:rsidSect="00EC0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E44"/>
    <w:multiLevelType w:val="hybridMultilevel"/>
    <w:tmpl w:val="D262774C"/>
    <w:lvl w:ilvl="0" w:tplc="978C4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A20"/>
    <w:multiLevelType w:val="hybridMultilevel"/>
    <w:tmpl w:val="D4E62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301"/>
    <w:multiLevelType w:val="hybridMultilevel"/>
    <w:tmpl w:val="18E8D61A"/>
    <w:lvl w:ilvl="0" w:tplc="89AC19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1A50"/>
    <w:multiLevelType w:val="hybridMultilevel"/>
    <w:tmpl w:val="0BA88D34"/>
    <w:lvl w:ilvl="0" w:tplc="1332E3F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9E"/>
    <w:rsid w:val="000106EC"/>
    <w:rsid w:val="00613E5B"/>
    <w:rsid w:val="007A7A61"/>
    <w:rsid w:val="007C0CB7"/>
    <w:rsid w:val="007C1277"/>
    <w:rsid w:val="00836114"/>
    <w:rsid w:val="008E2D12"/>
    <w:rsid w:val="00964F45"/>
    <w:rsid w:val="00AF21BF"/>
    <w:rsid w:val="00B05DD2"/>
    <w:rsid w:val="00B910AD"/>
    <w:rsid w:val="00DD583C"/>
    <w:rsid w:val="00E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32A1"/>
  <w15:chartTrackingRefBased/>
  <w15:docId w15:val="{3CECC8E3-88AC-48D6-AE2F-5663C6B3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E9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E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Darques</dc:creator>
  <cp:keywords/>
  <dc:description/>
  <cp:lastModifiedBy>Anne-Sophie Darques</cp:lastModifiedBy>
  <cp:revision>6</cp:revision>
  <dcterms:created xsi:type="dcterms:W3CDTF">2020-06-10T16:40:00Z</dcterms:created>
  <dcterms:modified xsi:type="dcterms:W3CDTF">2020-06-14T17:29:00Z</dcterms:modified>
</cp:coreProperties>
</file>