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B9" w:rsidRDefault="00D476B9">
      <w:r>
        <w:t>Bonjour</w:t>
      </w:r>
      <w:r w:rsidR="004C0ADD">
        <w:t xml:space="preserve"> les enfants, </w:t>
      </w:r>
    </w:p>
    <w:p w:rsidR="00D476B9" w:rsidRDefault="00D476B9">
      <w:r>
        <w:t xml:space="preserve">Voici un petit défi pour </w:t>
      </w:r>
      <w:r w:rsidR="004C0ADD">
        <w:t>l</w:t>
      </w:r>
      <w:r w:rsidR="00090917">
        <w:t>a première semaine des vacances</w:t>
      </w:r>
      <w:r w:rsidR="004C0ADD">
        <w:t>.</w:t>
      </w:r>
      <w:r>
        <w:t xml:space="preserve"> </w:t>
      </w:r>
    </w:p>
    <w:p w:rsidR="00D476B9" w:rsidRDefault="00D476B9">
      <w:r>
        <w:t>Vous trouvez ici les liens de 2 albums lus. Ces 2 livres ont été écrits par Claude Boujon.</w:t>
      </w:r>
    </w:p>
    <w:p w:rsidR="00D476B9" w:rsidRDefault="00D476B9">
      <w:r>
        <w:t>Vous pouvez les écouter plusieurs fois si vous le souhaitez.</w:t>
      </w:r>
    </w:p>
    <w:p w:rsidR="00D476B9" w:rsidRDefault="00D476B9">
      <w:r>
        <w:t>En retour, je vous demande de m’envoyer un mail où vous m’expliquez quel livre vous préfér</w:t>
      </w:r>
      <w:r w:rsidR="004C0ADD">
        <w:t>ez</w:t>
      </w:r>
      <w:r>
        <w:t xml:space="preserve"> et pourquoi (si</w:t>
      </w:r>
      <w:r w:rsidR="00981788">
        <w:t xml:space="preserve"> possible !</w:t>
      </w:r>
      <w:r>
        <w:t xml:space="preserve">). Je vous demande aussi de dessiner votre passage favori et </w:t>
      </w:r>
      <w:r w:rsidR="00981788">
        <w:t>de m’envoyer une photo de votre dessin.</w:t>
      </w:r>
      <w:r w:rsidR="004C0ADD">
        <w:t xml:space="preserve"> (</w:t>
      </w:r>
      <w:proofErr w:type="gramStart"/>
      <w:r w:rsidR="004C0ADD">
        <w:t>en</w:t>
      </w:r>
      <w:proofErr w:type="gramEnd"/>
      <w:r w:rsidR="004C0ADD">
        <w:t xml:space="preserve"> ajoutant dessous une petite phrase si vous vous en sentez capable</w:t>
      </w:r>
      <w:r w:rsidR="009D23A1">
        <w:t xml:space="preserve"> et votre prénom</w:t>
      </w:r>
      <w:bookmarkStart w:id="0" w:name="_GoBack"/>
      <w:bookmarkEnd w:id="0"/>
      <w:r w:rsidR="004C0ADD">
        <w:t>).</w:t>
      </w:r>
    </w:p>
    <w:p w:rsidR="004C0ADD" w:rsidRDefault="004C0ADD">
      <w:r>
        <w:t>J’attends vos retours pour la fin de la première semaine des vacances, je suis impatiente d’avoir vos dessins !!</w:t>
      </w:r>
    </w:p>
    <w:p w:rsidR="00981788" w:rsidRDefault="00981788">
      <w:r>
        <w:t>Merci beaucoup et bonne écoute !</w:t>
      </w:r>
    </w:p>
    <w:p w:rsidR="00981788" w:rsidRDefault="00981788"/>
    <w:p w:rsidR="00D476B9" w:rsidRDefault="00D476B9"/>
    <w:p w:rsidR="00D476B9" w:rsidRDefault="00D476B9">
      <w:r>
        <w:t>La chaise Bleue</w:t>
      </w:r>
    </w:p>
    <w:p w:rsidR="00D476B9" w:rsidRDefault="00372598">
      <w:hyperlink r:id="rId4" w:history="1">
        <w:r w:rsidR="00D476B9" w:rsidRPr="00E539C3">
          <w:rPr>
            <w:rStyle w:val="Lienhypertexte"/>
          </w:rPr>
          <w:t>https://vimeo.com/399641549</w:t>
        </w:r>
      </w:hyperlink>
    </w:p>
    <w:p w:rsidR="00D476B9" w:rsidRDefault="00D476B9"/>
    <w:p w:rsidR="00D476B9" w:rsidRDefault="00D476B9">
      <w:r>
        <w:t>La brouille</w:t>
      </w:r>
    </w:p>
    <w:p w:rsidR="00D476B9" w:rsidRDefault="00D476B9">
      <w:r w:rsidRPr="00D476B9">
        <w:t>https://vimeo.com/399641647</w:t>
      </w:r>
    </w:p>
    <w:sectPr w:rsidR="00D4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B9"/>
    <w:rsid w:val="00090917"/>
    <w:rsid w:val="00372598"/>
    <w:rsid w:val="004C0ADD"/>
    <w:rsid w:val="007D635D"/>
    <w:rsid w:val="00981788"/>
    <w:rsid w:val="009D23A1"/>
    <w:rsid w:val="00D4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BFB2"/>
  <w15:chartTrackingRefBased/>
  <w15:docId w15:val="{9FA8366A-586E-4EC9-96C3-A619F2BC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76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7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39964154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Darques</dc:creator>
  <cp:keywords/>
  <dc:description/>
  <cp:lastModifiedBy>Anne-Sophie Darques</cp:lastModifiedBy>
  <cp:revision>2</cp:revision>
  <dcterms:created xsi:type="dcterms:W3CDTF">2020-04-09T21:28:00Z</dcterms:created>
  <dcterms:modified xsi:type="dcterms:W3CDTF">2020-04-09T21:28:00Z</dcterms:modified>
</cp:coreProperties>
</file>