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62" w:rsidRDefault="00EE5A62" w:rsidP="00EE5A6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Programme de travail CE1 : du 16 au 20 mars</w:t>
      </w:r>
    </w:p>
    <w:tbl>
      <w:tblPr>
        <w:tblW w:w="106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9030"/>
      </w:tblGrid>
      <w:tr w:rsidR="00EE5A62" w:rsidTr="0062088B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16 mars</w:t>
            </w:r>
          </w:p>
        </w:tc>
        <w:tc>
          <w:tcPr>
            <w:tcW w:w="9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2" w:rsidRDefault="00EE5A62" w:rsidP="0062088B">
            <w:pPr>
              <w:pStyle w:val="Standard"/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Conjugaison : Le présent (verbes du 1</w:t>
            </w:r>
            <w:r>
              <w:rPr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color w:val="FF0000"/>
                <w:sz w:val="24"/>
                <w:szCs w:val="24"/>
              </w:rPr>
              <w:t xml:space="preserve"> groupe en -er)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revoir la leçon dans le classeur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conjuguer les verbes réviser et éviter sur le cahier de devoirs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n°7 p 41 (livre outils) à faire dans le cahier de devoirs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Mathématiques :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réviser la table X2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réviser en ligne : </w:t>
            </w:r>
          </w:p>
          <w:p w:rsidR="00EE5A62" w:rsidRDefault="00296779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EE5A62" w:rsidRPr="00BC5717">
                <w:rPr>
                  <w:rStyle w:val="Lienhypertexte"/>
                  <w:sz w:val="24"/>
                  <w:szCs w:val="24"/>
                </w:rPr>
                <w:t>https://calculatice.ac-lille.fr/spip.php?rubrique2</w:t>
              </w:r>
            </w:hyperlink>
          </w:p>
          <w:p w:rsidR="00EE5A62" w:rsidRDefault="00EE5A62" w:rsidP="0062088B">
            <w:pPr>
              <w:pStyle w:val="Standard"/>
              <w:spacing w:after="0" w:line="240" w:lineRule="auto"/>
            </w:pPr>
            <w:r>
              <w:t>après avoir cliqué sur connexion, choisir CE1 et mémoriser les tables de multiplication, table x2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choisir le jeu table X2 calcul@kart niveau 1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opérations à poser : 41X5          23X2              133 + 48 + 207  (cahier de devoirs)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A62" w:rsidTr="0062088B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17 mars</w:t>
            </w:r>
          </w:p>
        </w:tc>
        <w:tc>
          <w:tcPr>
            <w:tcW w:w="9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62" w:rsidRDefault="00BA2362" w:rsidP="00BA2362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Orthographe : </w:t>
            </w:r>
          </w:p>
          <w:p w:rsidR="00BA2362" w:rsidRDefault="00BA2362" w:rsidP="00BA236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relire O15 et copier 3 fois pour savoir les écrire le reste des mots</w:t>
            </w:r>
          </w:p>
          <w:p w:rsidR="00266A61" w:rsidRDefault="00266A61" w:rsidP="00BA236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réaliser une dictée de ces mots rouges sur l’ardoise</w:t>
            </w:r>
          </w:p>
          <w:p w:rsidR="00BA2362" w:rsidRDefault="00BA2362" w:rsidP="00BA236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livre outils : n° 1 et 2</w:t>
            </w:r>
            <w:r w:rsidR="00296779">
              <w:rPr>
                <w:sz w:val="24"/>
                <w:szCs w:val="24"/>
              </w:rPr>
              <w:t xml:space="preserve"> p 70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à faire dans le cahier de devoirs</w:t>
            </w:r>
          </w:p>
          <w:p w:rsidR="00CB44AD" w:rsidRDefault="00CB44AD" w:rsidP="00BA236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CB44AD" w:rsidRDefault="00CB44AD" w:rsidP="00BA2362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B44AD">
              <w:rPr>
                <w:color w:val="FF0000"/>
                <w:sz w:val="24"/>
                <w:szCs w:val="24"/>
              </w:rPr>
              <w:t xml:space="preserve">Grammaire : </w:t>
            </w:r>
            <w:r>
              <w:rPr>
                <w:color w:val="FF0000"/>
                <w:sz w:val="24"/>
                <w:szCs w:val="24"/>
              </w:rPr>
              <w:t>revoir la phrase interrogative ( leçon du petit classeur)</w:t>
            </w:r>
          </w:p>
          <w:p w:rsidR="00CB44AD" w:rsidRPr="00CB44AD" w:rsidRDefault="00CB44AD" w:rsidP="00CB44A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oralement</w:t>
            </w:r>
            <w:r w:rsidRPr="00CB44AD">
              <w:rPr>
                <w:sz w:val="24"/>
                <w:szCs w:val="24"/>
              </w:rPr>
              <w:t> : n°9 p 11 outils</w:t>
            </w:r>
          </w:p>
          <w:p w:rsidR="00BA2362" w:rsidRDefault="00BA2362" w:rsidP="0062088B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CB44AD" w:rsidRDefault="00CB44AD" w:rsidP="00CB44AD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Mathématiques :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réviser la table X5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réviser en ligne : </w:t>
            </w:r>
          </w:p>
          <w:p w:rsidR="00CB44AD" w:rsidRDefault="00296779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CB44AD" w:rsidRPr="00BC5717">
                <w:rPr>
                  <w:rStyle w:val="Lienhypertexte"/>
                  <w:sz w:val="24"/>
                  <w:szCs w:val="24"/>
                </w:rPr>
                <w:t>https://calculatice.ac-lille.fr/spip.php?rubrique2</w:t>
              </w:r>
            </w:hyperlink>
          </w:p>
          <w:p w:rsidR="00CB44AD" w:rsidRDefault="00CB44AD" w:rsidP="00CB44AD">
            <w:pPr>
              <w:pStyle w:val="Standard"/>
              <w:spacing w:after="0" w:line="240" w:lineRule="auto"/>
            </w:pPr>
            <w:r>
              <w:t>après avoir cliqué sur connexion, choisir CE1 et mémoriser les tables de multiplication, table x2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choisir le jeu table X5 calcul@kart niveau 1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faire des dictées de nombres jusque 500 sur ardoise.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le cahier de devoirs :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Ecris en lettres 462 – 179 – 235</w:t>
            </w:r>
          </w:p>
          <w:p w:rsidR="00BA2362" w:rsidRDefault="00CB44AD" w:rsidP="00CB44AD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N° 4 p 33</w:t>
            </w:r>
          </w:p>
          <w:p w:rsidR="00EE5A62" w:rsidRDefault="00EE5A62" w:rsidP="00266A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A62" w:rsidTr="0062088B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19 mars</w:t>
            </w:r>
          </w:p>
        </w:tc>
        <w:tc>
          <w:tcPr>
            <w:tcW w:w="9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AD" w:rsidRDefault="00CB44AD" w:rsidP="00CB44AD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Grammaire : La phrase affirmative et la phrase négative</w:t>
            </w:r>
          </w:p>
          <w:p w:rsidR="00CB44AD" w:rsidRDefault="00296779" w:rsidP="00CB44AD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hyperlink r:id="rId7" w:history="1">
              <w:r w:rsidR="00CB44AD" w:rsidRPr="00BC5717">
                <w:rPr>
                  <w:rStyle w:val="Lienhypertexte"/>
                  <w:sz w:val="24"/>
                  <w:szCs w:val="24"/>
                </w:rPr>
                <w:t>https://www.youtube.com/watch?v=KIlW6ZNtZ88</w:t>
              </w:r>
            </w:hyperlink>
          </w:p>
          <w:p w:rsidR="00CB44AD" w:rsidRP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CB44AD">
              <w:rPr>
                <w:sz w:val="24"/>
                <w:szCs w:val="24"/>
              </w:rPr>
              <w:t>Visionner la vidéo, c’est une notion nouvelle. Phrase négative = phrase pour dire le contraire.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CB44A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outils n°</w:t>
            </w:r>
            <w:r w:rsidR="0066415A">
              <w:rPr>
                <w:sz w:val="24"/>
                <w:szCs w:val="24"/>
              </w:rPr>
              <w:t>1 p 12</w:t>
            </w:r>
          </w:p>
          <w:p w:rsidR="0066415A" w:rsidRDefault="0066415A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Mathématiques :</w:t>
            </w:r>
            <w:r w:rsidRPr="0066415A">
              <w:rPr>
                <w:sz w:val="24"/>
                <w:szCs w:val="24"/>
              </w:rPr>
              <w:t xml:space="preserve"> sur </w:t>
            </w:r>
            <w:r>
              <w:rPr>
                <w:sz w:val="24"/>
                <w:szCs w:val="24"/>
              </w:rPr>
              <w:t>ardoise, contrôle des tables x 2 et x 5 mélangées</w:t>
            </w:r>
          </w:p>
          <w:p w:rsidR="0066415A" w:rsidRDefault="0066415A" w:rsidP="0066415A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apprendre x 3 entière</w:t>
            </w:r>
          </w:p>
          <w:p w:rsidR="0066415A" w:rsidRDefault="00296779" w:rsidP="0066415A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hyperlink r:id="rId8" w:history="1">
              <w:r w:rsidR="0066415A" w:rsidRPr="00BC5717">
                <w:rPr>
                  <w:rStyle w:val="Lienhypertexte"/>
                  <w:sz w:val="24"/>
                  <w:szCs w:val="24"/>
                </w:rPr>
                <w:t>https://www.tablesdemultiplication.fr/table-de-3.html</w:t>
              </w:r>
            </w:hyperlink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ce lien permet de s’entrainer</w:t>
            </w:r>
          </w:p>
          <w:p w:rsidR="0066415A" w:rsidRP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maths cherchons ensemble p 80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transformer des phrases à l’oral en utilisant ne …pas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Exemple : Thomas joue au ballon.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Thomas ne joue pas au ballon.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Dans le cahier de devoirs, transforme en phrases négatives :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mange à la cantine.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chat ronronne dans le jardin.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sont en vacances.</w:t>
            </w:r>
          </w:p>
          <w:p w:rsidR="00CB44AD" w:rsidRDefault="00CB44AD" w:rsidP="00CB44A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amis viendront bientôt.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E5A62" w:rsidTr="0062088B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Vendredi 20 mars</w:t>
            </w:r>
          </w:p>
        </w:tc>
        <w:tc>
          <w:tcPr>
            <w:tcW w:w="9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2" w:rsidRDefault="0066415A" w:rsidP="0062088B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Grammaire : la phrase négative</w:t>
            </w:r>
          </w:p>
          <w:p w:rsidR="0066415A" w:rsidRDefault="00296779" w:rsidP="0066415A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hyperlink r:id="rId9" w:history="1">
              <w:r w:rsidR="0066415A" w:rsidRPr="00BC5717">
                <w:rPr>
                  <w:rStyle w:val="Lienhypertexte"/>
                  <w:sz w:val="24"/>
                  <w:szCs w:val="24"/>
                </w:rPr>
                <w:t>https://www.youtube.com/watch?v=KIlW6ZNtZ88</w:t>
              </w:r>
            </w:hyperlink>
          </w:p>
          <w:p w:rsidR="0066415A" w:rsidRDefault="0066415A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Visionner de nouveau la vidéo si besoin</w:t>
            </w:r>
          </w:p>
          <w:p w:rsidR="00266A61" w:rsidRPr="0066415A" w:rsidRDefault="00266A61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apprendre dans le livre outils la leçon (encadré bleu p 12)</w:t>
            </w: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transformer des phrases très simples à l’oral en utilisant ne …pas</w:t>
            </w: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Exemple : Thomas joue au ballon.</w:t>
            </w: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Thomas ne joue pas au ballon.</w:t>
            </w: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 prépare le repas. Ma sœur cherche son sac. Mon papy chante bien….</w:t>
            </w: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Dans le cahier de devoirs, transforme en phrases négatives :</w:t>
            </w: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mange à la cantine.</w:t>
            </w: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chat ronronne dans le jardin.</w:t>
            </w: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sont en vacances.</w:t>
            </w:r>
          </w:p>
          <w:p w:rsidR="0066415A" w:rsidRDefault="0066415A" w:rsidP="0066415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amis viendront bientôt.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E5A62" w:rsidRDefault="00EE5A62" w:rsidP="0062088B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Mathématiques :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réviser la table X</w:t>
            </w:r>
            <w:r w:rsidR="003B1143">
              <w:rPr>
                <w:sz w:val="24"/>
                <w:szCs w:val="24"/>
              </w:rPr>
              <w:t>3</w:t>
            </w:r>
          </w:p>
          <w:p w:rsidR="003B1143" w:rsidRDefault="00296779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3B1143" w:rsidRPr="00BC5717">
                <w:rPr>
                  <w:rStyle w:val="Lienhypertexte"/>
                  <w:sz w:val="24"/>
                  <w:szCs w:val="24"/>
                </w:rPr>
                <w:t>https://www.tablesdemultiplication.fr/table-de-3.html</w:t>
              </w:r>
            </w:hyperlink>
          </w:p>
          <w:p w:rsidR="003B1143" w:rsidRDefault="003B1143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opérations : 192+37    255+29    447-124    346-25  (cahier de devoirs)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1143">
              <w:rPr>
                <w:sz w:val="24"/>
                <w:szCs w:val="24"/>
              </w:rPr>
              <w:t xml:space="preserve"> n° 3 p 55</w:t>
            </w:r>
          </w:p>
          <w:p w:rsidR="00EE5A62" w:rsidRDefault="00EE5A62" w:rsidP="0062088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5A62" w:rsidRDefault="00EE5A62" w:rsidP="00EE5A62">
      <w:pPr>
        <w:pStyle w:val="Standard"/>
      </w:pPr>
      <w:r>
        <w:rPr>
          <w:b/>
          <w:bCs/>
          <w:color w:val="FF0000"/>
          <w:sz w:val="24"/>
          <w:szCs w:val="24"/>
          <w:u w:val="single"/>
        </w:rPr>
        <w:t>Chaque jour :</w:t>
      </w:r>
    </w:p>
    <w:p w:rsidR="00EE5A62" w:rsidRDefault="00EE5A62" w:rsidP="00EE5A6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Lire le texte Poucette à voix haute pour améliorer la fluence et la rapidité</w:t>
      </w:r>
      <w:r w:rsidR="003B1143">
        <w:rPr>
          <w:sz w:val="24"/>
          <w:szCs w:val="24"/>
        </w:rPr>
        <w:t> : lire le texte une fois silencieusement, lire le texte à voix haute pendant une minute et noter le score obtenu</w:t>
      </w:r>
      <w:r w:rsidR="00266A61">
        <w:rPr>
          <w:sz w:val="24"/>
          <w:szCs w:val="24"/>
        </w:rPr>
        <w:t xml:space="preserve"> ( nombre de mots correctement lus en 1 minutes), répéter cet exercice chaque jour afin d’automatiser la lecture et donc d’augmenter le score.</w:t>
      </w:r>
    </w:p>
    <w:p w:rsidR="00EE5A62" w:rsidRDefault="00EE5A62" w:rsidP="00EE5A6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Lire (lecture plaisir)</w:t>
      </w:r>
    </w:p>
    <w:p w:rsidR="00EE5A62" w:rsidRDefault="00EE5A62" w:rsidP="00EE5A6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Pratiquer une activité physique dans le jardin (ballon, vélo, …)</w:t>
      </w:r>
    </w:p>
    <w:p w:rsidR="003B1143" w:rsidRPr="00266A61" w:rsidRDefault="00266A61" w:rsidP="00266A6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dessiner, colorier, bricoler…</w:t>
      </w:r>
    </w:p>
    <w:p w:rsidR="003B1143" w:rsidRDefault="003B1143">
      <w:r>
        <w:rPr>
          <w:noProof/>
          <w:sz w:val="28"/>
          <w:szCs w:val="28"/>
        </w:rPr>
        <w:drawing>
          <wp:inline distT="0" distB="0" distL="0" distR="0" wp14:anchorId="64A25B0E" wp14:editId="438C084B">
            <wp:extent cx="6019800" cy="741997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123" cy="742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143" w:rsidSect="00EE5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53F8"/>
    <w:multiLevelType w:val="hybridMultilevel"/>
    <w:tmpl w:val="D2CC8620"/>
    <w:lvl w:ilvl="0" w:tplc="AC18B3A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62"/>
    <w:rsid w:val="00266A61"/>
    <w:rsid w:val="00296779"/>
    <w:rsid w:val="003B1143"/>
    <w:rsid w:val="0066415A"/>
    <w:rsid w:val="00BA2362"/>
    <w:rsid w:val="00CB44AD"/>
    <w:rsid w:val="00E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8148"/>
  <w15:chartTrackingRefBased/>
  <w15:docId w15:val="{5FD1866A-1AE6-4ED9-98D0-1084D47B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A6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E5A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Lienhypertexte">
    <w:name w:val="Hyperlink"/>
    <w:basedOn w:val="Policepardfaut"/>
    <w:uiPriority w:val="99"/>
    <w:unhideWhenUsed/>
    <w:rsid w:val="00EE5A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A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E5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sdemultiplication.fr/table-de-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lW6ZNtZ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culatice.ac-lille.fr/spip.php?rubrique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calculatice.ac-lille.fr/spip.php?rubrique2" TargetMode="External"/><Relationship Id="rId10" Type="http://schemas.openxmlformats.org/officeDocument/2006/relationships/hyperlink" Target="https://www.tablesdemultiplication.fr/table-de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IlW6ZNtZ8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Darques</dc:creator>
  <cp:keywords/>
  <dc:description/>
  <cp:lastModifiedBy>Anne-Sophie Darques</cp:lastModifiedBy>
  <cp:revision>2</cp:revision>
  <dcterms:created xsi:type="dcterms:W3CDTF">2020-03-17T11:49:00Z</dcterms:created>
  <dcterms:modified xsi:type="dcterms:W3CDTF">2020-03-17T11:49:00Z</dcterms:modified>
</cp:coreProperties>
</file>