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D5C" w:rsidRDefault="00587D5C">
      <w:r>
        <w:t>Merci de me laisser un message sur cette adresse si besoin :</w:t>
      </w:r>
    </w:p>
    <w:p w:rsidR="00587D5C" w:rsidRDefault="00587D5C"/>
    <w:p w:rsidR="00587D5C" w:rsidRDefault="009F33C6">
      <w:r>
        <w:t>cpce1</w:t>
      </w:r>
      <w:r w:rsidR="00587D5C">
        <w:t>darqueszudausques@laposte.net</w:t>
      </w:r>
    </w:p>
    <w:p w:rsidR="00587D5C" w:rsidRDefault="00587D5C">
      <w:bookmarkStart w:id="0" w:name="_GoBack"/>
      <w:bookmarkEnd w:id="0"/>
    </w:p>
    <w:p w:rsidR="00587D5C" w:rsidRDefault="00587D5C"/>
    <w:sectPr w:rsidR="0058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5C"/>
    <w:rsid w:val="00587D5C"/>
    <w:rsid w:val="009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1B72"/>
  <w15:chartTrackingRefBased/>
  <w15:docId w15:val="{622C8198-21FC-4094-90AA-FB8A33E2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Darques</dc:creator>
  <cp:keywords/>
  <dc:description/>
  <cp:lastModifiedBy>Anne-Sophie Darques</cp:lastModifiedBy>
  <cp:revision>2</cp:revision>
  <dcterms:created xsi:type="dcterms:W3CDTF">2020-03-16T16:50:00Z</dcterms:created>
  <dcterms:modified xsi:type="dcterms:W3CDTF">2020-03-16T16:57:00Z</dcterms:modified>
</cp:coreProperties>
</file>